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AE60" w14:textId="74EAC275" w:rsidR="00617546" w:rsidRPr="00617546" w:rsidRDefault="00617546" w:rsidP="00617546">
      <w:pPr>
        <w:pStyle w:val="Normaalweb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61754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Inschrijfformulier SDN NK </w:t>
      </w:r>
      <w:proofErr w:type="spellStart"/>
      <w:r w:rsidRPr="0061754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Performing</w:t>
      </w:r>
      <w:proofErr w:type="spellEnd"/>
      <w:r w:rsidRPr="0061754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Arts Dance 2025</w:t>
      </w:r>
    </w:p>
    <w:p w14:paraId="6A5A8AB0" w14:textId="21E26F9A" w:rsidR="00617546" w:rsidRDefault="00617546" w:rsidP="00617546">
      <w:pPr>
        <w:pStyle w:val="Normaalweb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 dansvorm/team/duo/ solo vul je 1 formulier in.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Vul dit formulier zo volledig mogelijk in. Omcirkel </w:t>
      </w:r>
      <w:r w:rsidR="00DC690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 kruis aan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wat van toepassing 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302"/>
        <w:gridCol w:w="510"/>
        <w:gridCol w:w="1813"/>
        <w:gridCol w:w="651"/>
        <w:gridCol w:w="1161"/>
        <w:gridCol w:w="1813"/>
      </w:tblGrid>
      <w:tr w:rsidR="00617546" w:rsidRPr="00617546" w14:paraId="53C9B20F" w14:textId="77777777" w:rsidTr="007D1840">
        <w:tc>
          <w:tcPr>
            <w:tcW w:w="3114" w:type="dxa"/>
            <w:gridSpan w:val="2"/>
          </w:tcPr>
          <w:p w14:paraId="2E877EC5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Naam dansschool/vereniging</w:t>
            </w:r>
            <w:r w:rsidRPr="00617546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5948" w:type="dxa"/>
            <w:gridSpan w:val="5"/>
          </w:tcPr>
          <w:p w14:paraId="1F171692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52E01D8B" w14:textId="77777777" w:rsidTr="007D1840">
        <w:tc>
          <w:tcPr>
            <w:tcW w:w="3114" w:type="dxa"/>
            <w:gridSpan w:val="2"/>
          </w:tcPr>
          <w:p w14:paraId="7BC0CD2D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 xml:space="preserve">Plaats </w:t>
            </w:r>
            <w:r w:rsidRPr="00617546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5948" w:type="dxa"/>
            <w:gridSpan w:val="5"/>
          </w:tcPr>
          <w:p w14:paraId="2E8C2E7C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5941983D" w14:textId="77777777" w:rsidTr="007D1840">
        <w:tc>
          <w:tcPr>
            <w:tcW w:w="3114" w:type="dxa"/>
            <w:gridSpan w:val="2"/>
          </w:tcPr>
          <w:p w14:paraId="7ADA36CF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Naam contactpersoon</w:t>
            </w:r>
            <w:r w:rsidRPr="00617546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5948" w:type="dxa"/>
            <w:gridSpan w:val="5"/>
          </w:tcPr>
          <w:p w14:paraId="207590D2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54F8D37B" w14:textId="77777777" w:rsidTr="007D1840">
        <w:tc>
          <w:tcPr>
            <w:tcW w:w="3114" w:type="dxa"/>
            <w:gridSpan w:val="2"/>
          </w:tcPr>
          <w:p w14:paraId="447A2EBB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Mailadres contactpersoon</w:t>
            </w:r>
            <w:r w:rsidRPr="00617546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5948" w:type="dxa"/>
            <w:gridSpan w:val="5"/>
          </w:tcPr>
          <w:p w14:paraId="1E5F9C38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47689914" w14:textId="77777777" w:rsidTr="007D1840">
        <w:tc>
          <w:tcPr>
            <w:tcW w:w="3114" w:type="dxa"/>
            <w:gridSpan w:val="2"/>
          </w:tcPr>
          <w:p w14:paraId="68D5E5EE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Telefoonnummer contactpersoon</w:t>
            </w:r>
            <w:r w:rsidRPr="00617546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5948" w:type="dxa"/>
            <w:gridSpan w:val="5"/>
          </w:tcPr>
          <w:p w14:paraId="70E2C9E7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6CDE88C3" w14:textId="77777777" w:rsidTr="007D1840">
        <w:tc>
          <w:tcPr>
            <w:tcW w:w="3114" w:type="dxa"/>
            <w:gridSpan w:val="2"/>
          </w:tcPr>
          <w:p w14:paraId="12C57F57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Lid van SDN:</w:t>
            </w:r>
          </w:p>
        </w:tc>
        <w:tc>
          <w:tcPr>
            <w:tcW w:w="2974" w:type="dxa"/>
            <w:gridSpan w:val="3"/>
          </w:tcPr>
          <w:p w14:paraId="3DB2F5BC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 xml:space="preserve">Ja </w:t>
            </w:r>
          </w:p>
        </w:tc>
        <w:tc>
          <w:tcPr>
            <w:tcW w:w="2974" w:type="dxa"/>
            <w:gridSpan w:val="2"/>
          </w:tcPr>
          <w:p w14:paraId="158A11EE" w14:textId="35A01260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Nee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17546" w:rsidRPr="00617546" w14:paraId="373F3C47" w14:textId="77777777" w:rsidTr="007D1840">
        <w:tc>
          <w:tcPr>
            <w:tcW w:w="3114" w:type="dxa"/>
            <w:gridSpan w:val="2"/>
          </w:tcPr>
          <w:p w14:paraId="30318E9C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gridSpan w:val="5"/>
          </w:tcPr>
          <w:p w14:paraId="7838D48E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24B14F3B" w14:textId="77777777" w:rsidTr="007D1840">
        <w:tc>
          <w:tcPr>
            <w:tcW w:w="3114" w:type="dxa"/>
            <w:gridSpan w:val="2"/>
          </w:tcPr>
          <w:p w14:paraId="0FF850D4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Ik wil inschrijven voor:</w:t>
            </w:r>
          </w:p>
        </w:tc>
        <w:tc>
          <w:tcPr>
            <w:tcW w:w="2974" w:type="dxa"/>
            <w:gridSpan w:val="3"/>
          </w:tcPr>
          <w:p w14:paraId="4441911C" w14:textId="0D9A195A" w:rsidR="00617546" w:rsidRPr="00617546" w:rsidRDefault="00B23ECB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Categorie 1</w:t>
            </w:r>
          </w:p>
        </w:tc>
        <w:tc>
          <w:tcPr>
            <w:tcW w:w="2974" w:type="dxa"/>
            <w:gridSpan w:val="2"/>
          </w:tcPr>
          <w:p w14:paraId="2268AC93" w14:textId="16E10E33" w:rsidR="00617546" w:rsidRPr="00617546" w:rsidRDefault="00B23ECB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Categorie 2</w:t>
            </w:r>
          </w:p>
        </w:tc>
      </w:tr>
      <w:tr w:rsidR="00617546" w:rsidRPr="00617546" w14:paraId="50C02F00" w14:textId="77777777" w:rsidTr="007D1840">
        <w:tc>
          <w:tcPr>
            <w:tcW w:w="9062" w:type="dxa"/>
            <w:gridSpan w:val="7"/>
          </w:tcPr>
          <w:p w14:paraId="41395D61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48F4DC39" w14:textId="77777777" w:rsidTr="007D1840">
        <w:tc>
          <w:tcPr>
            <w:tcW w:w="1812" w:type="dxa"/>
          </w:tcPr>
          <w:p w14:paraId="77D7E7E4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Solo</w:t>
            </w:r>
          </w:p>
        </w:tc>
        <w:tc>
          <w:tcPr>
            <w:tcW w:w="1812" w:type="dxa"/>
            <w:gridSpan w:val="2"/>
          </w:tcPr>
          <w:p w14:paraId="30E80E50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 xml:space="preserve">Duo </w:t>
            </w:r>
          </w:p>
        </w:tc>
        <w:tc>
          <w:tcPr>
            <w:tcW w:w="1813" w:type="dxa"/>
          </w:tcPr>
          <w:p w14:paraId="5179EFE6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Duo-</w:t>
            </w:r>
            <w:proofErr w:type="spellStart"/>
            <w:r w:rsidRPr="00617546">
              <w:rPr>
                <w:rFonts w:asciiTheme="minorHAnsi" w:hAnsiTheme="minorHAnsi" w:cstheme="minorHAnsi"/>
                <w:color w:val="000000" w:themeColor="text1"/>
              </w:rPr>
              <w:t>unified</w:t>
            </w:r>
            <w:proofErr w:type="spellEnd"/>
            <w:r w:rsidRPr="006175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12" w:type="dxa"/>
            <w:gridSpan w:val="2"/>
          </w:tcPr>
          <w:p w14:paraId="4DF5266B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Team</w:t>
            </w:r>
          </w:p>
        </w:tc>
        <w:tc>
          <w:tcPr>
            <w:tcW w:w="1813" w:type="dxa"/>
          </w:tcPr>
          <w:p w14:paraId="50CFA4DF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 xml:space="preserve">Team </w:t>
            </w:r>
            <w:proofErr w:type="spellStart"/>
            <w:r w:rsidRPr="00617546">
              <w:rPr>
                <w:rFonts w:asciiTheme="minorHAnsi" w:hAnsiTheme="minorHAnsi" w:cstheme="minorHAnsi"/>
                <w:color w:val="000000" w:themeColor="text1"/>
              </w:rPr>
              <w:t>Unified</w:t>
            </w:r>
            <w:proofErr w:type="spellEnd"/>
          </w:p>
        </w:tc>
      </w:tr>
      <w:tr w:rsidR="00617546" w:rsidRPr="00617546" w14:paraId="51325F1E" w14:textId="77777777" w:rsidTr="007D1840">
        <w:tc>
          <w:tcPr>
            <w:tcW w:w="9062" w:type="dxa"/>
            <w:gridSpan w:val="7"/>
          </w:tcPr>
          <w:p w14:paraId="74B14F0B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7AEE9883" w14:textId="77777777" w:rsidTr="007D1840">
        <w:tc>
          <w:tcPr>
            <w:tcW w:w="3114" w:type="dxa"/>
            <w:gridSpan w:val="2"/>
          </w:tcPr>
          <w:p w14:paraId="1477E0FC" w14:textId="0BC05B0F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Vul hier de naam van de groep in en/of de namen van de deelnemers (Team/ Duo/Solo)</w:t>
            </w:r>
          </w:p>
        </w:tc>
        <w:tc>
          <w:tcPr>
            <w:tcW w:w="5948" w:type="dxa"/>
            <w:gridSpan w:val="5"/>
          </w:tcPr>
          <w:p w14:paraId="55FEEA47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1D7A6D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4435E2E1" w14:textId="77777777" w:rsidTr="007D1840">
        <w:tc>
          <w:tcPr>
            <w:tcW w:w="3114" w:type="dxa"/>
            <w:gridSpan w:val="2"/>
          </w:tcPr>
          <w:p w14:paraId="2E5DCF9A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Titel van de dans</w:t>
            </w:r>
          </w:p>
          <w:p w14:paraId="5FF22414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gridSpan w:val="5"/>
          </w:tcPr>
          <w:p w14:paraId="675F0B00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17546" w:rsidRPr="00617546" w14:paraId="211992AC" w14:textId="77777777" w:rsidTr="007D1840">
        <w:tc>
          <w:tcPr>
            <w:tcW w:w="3114" w:type="dxa"/>
            <w:gridSpan w:val="2"/>
          </w:tcPr>
          <w:p w14:paraId="624DB072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  <w:r w:rsidRPr="00617546">
              <w:rPr>
                <w:rFonts w:asciiTheme="minorHAnsi" w:hAnsiTheme="minorHAnsi" w:cstheme="minorHAnsi"/>
                <w:color w:val="000000" w:themeColor="text1"/>
              </w:rPr>
              <w:t>Titel van de originele muziek</w:t>
            </w:r>
          </w:p>
          <w:p w14:paraId="5976F608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48" w:type="dxa"/>
            <w:gridSpan w:val="5"/>
          </w:tcPr>
          <w:p w14:paraId="43C96AF8" w14:textId="77777777" w:rsidR="00617546" w:rsidRPr="00617546" w:rsidRDefault="00617546" w:rsidP="007D1840">
            <w:pPr>
              <w:pStyle w:val="Normaalweb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3EA5760" w14:textId="77777777" w:rsidR="008F170A" w:rsidRDefault="008F170A"/>
    <w:sectPr w:rsidR="008F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46"/>
    <w:rsid w:val="005B292C"/>
    <w:rsid w:val="00617546"/>
    <w:rsid w:val="00767A30"/>
    <w:rsid w:val="008F170A"/>
    <w:rsid w:val="00A26ED9"/>
    <w:rsid w:val="00B23ECB"/>
    <w:rsid w:val="00D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DC1D2"/>
  <w15:chartTrackingRefBased/>
  <w15:docId w15:val="{CD8CB56A-3D92-4C46-A93B-06DB0DAF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75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6175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van den Akker</dc:creator>
  <cp:keywords/>
  <dc:description/>
  <cp:lastModifiedBy>Saskia van den Akker</cp:lastModifiedBy>
  <cp:revision>4</cp:revision>
  <dcterms:created xsi:type="dcterms:W3CDTF">2025-01-15T09:02:00Z</dcterms:created>
  <dcterms:modified xsi:type="dcterms:W3CDTF">2025-01-25T14:06:00Z</dcterms:modified>
</cp:coreProperties>
</file>